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0C7E2" w14:textId="45BCCC59" w:rsidR="003928C2" w:rsidRDefault="00020DF8" w:rsidP="00020DF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Rob Elvington</w:t>
      </w:r>
    </w:p>
    <w:p w14:paraId="48EEAD85" w14:textId="0783AF9F" w:rsidR="00F554EE" w:rsidRDefault="00020DF8" w:rsidP="00020D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Represented by: Paul Brewer </w:t>
      </w:r>
    </w:p>
    <w:p w14:paraId="76F8560F" w14:textId="4E450571" w:rsidR="00020DF8" w:rsidRPr="00020DF8" w:rsidRDefault="00020DF8" w:rsidP="00020DF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TV Talent Agents, Inc.</w:t>
      </w:r>
    </w:p>
    <w:p w14:paraId="08E50F1C" w14:textId="76AF6873" w:rsidR="00020DF8" w:rsidRDefault="006144C2" w:rsidP="00020DF8">
      <w:pPr>
        <w:spacing w:after="0" w:line="240" w:lineRule="auto"/>
        <w:jc w:val="center"/>
        <w:rPr>
          <w:b/>
          <w:sz w:val="28"/>
          <w:szCs w:val="28"/>
        </w:rPr>
      </w:pPr>
      <w:hyperlink r:id="rId4" w:history="1">
        <w:r w:rsidR="00020DF8" w:rsidRPr="00D27391">
          <w:rPr>
            <w:rStyle w:val="Hyperlink"/>
            <w:b/>
            <w:sz w:val="28"/>
            <w:szCs w:val="28"/>
          </w:rPr>
          <w:t>Paul.brewer11@comcast.net</w:t>
        </w:r>
      </w:hyperlink>
    </w:p>
    <w:p w14:paraId="37001283" w14:textId="16ABC773" w:rsidR="00020DF8" w:rsidRDefault="00020DF8" w:rsidP="00020D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706.836.5290</w:t>
      </w:r>
    </w:p>
    <w:p w14:paraId="570F3562" w14:textId="7D7FC9B0" w:rsidR="00020DF8" w:rsidRDefault="00020DF8" w:rsidP="00020DF8">
      <w:pPr>
        <w:spacing w:after="0" w:line="240" w:lineRule="auto"/>
        <w:jc w:val="center"/>
        <w:rPr>
          <w:b/>
          <w:sz w:val="28"/>
          <w:szCs w:val="28"/>
        </w:rPr>
      </w:pPr>
    </w:p>
    <w:p w14:paraId="41C20B23" w14:textId="77777777" w:rsidR="00F554EE" w:rsidRDefault="00F554EE" w:rsidP="00020DF8">
      <w:pPr>
        <w:spacing w:after="0" w:line="240" w:lineRule="auto"/>
        <w:rPr>
          <w:b/>
          <w:sz w:val="28"/>
          <w:szCs w:val="28"/>
        </w:rPr>
      </w:pPr>
    </w:p>
    <w:p w14:paraId="2A696404" w14:textId="4B817DC0" w:rsidR="00020DF8" w:rsidRDefault="00020DF8" w:rsidP="00020DF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1FBAECA5" w14:textId="77777777" w:rsidR="00020DF8" w:rsidRDefault="00020DF8" w:rsidP="00020DF8">
      <w:pPr>
        <w:spacing w:after="0" w:line="240" w:lineRule="auto"/>
        <w:rPr>
          <w:b/>
        </w:rPr>
      </w:pPr>
      <w:r>
        <w:rPr>
          <w:b/>
        </w:rPr>
        <w:tab/>
      </w:r>
    </w:p>
    <w:p w14:paraId="1A3EAA00" w14:textId="38047792" w:rsidR="00020DF8" w:rsidRDefault="00020DF8" w:rsidP="00020DF8">
      <w:pPr>
        <w:spacing w:after="0" w:line="240" w:lineRule="auto"/>
        <w:rPr>
          <w:b/>
        </w:rPr>
      </w:pPr>
      <w:r>
        <w:rPr>
          <w:b/>
        </w:rPr>
        <w:tab/>
        <w:t>B.S. in Meteorology, Minor in Environmental Science</w:t>
      </w:r>
    </w:p>
    <w:p w14:paraId="0BC69BAF" w14:textId="4F528FBE" w:rsidR="00020DF8" w:rsidRDefault="00020DF8" w:rsidP="00020DF8">
      <w:pPr>
        <w:spacing w:after="0" w:line="240" w:lineRule="auto"/>
        <w:rPr>
          <w:b/>
        </w:rPr>
      </w:pPr>
      <w:r>
        <w:rPr>
          <w:b/>
        </w:rPr>
        <w:tab/>
        <w:t>North Carolina State University</w:t>
      </w:r>
    </w:p>
    <w:p w14:paraId="2D613E4C" w14:textId="069FAE06" w:rsidR="00020DF8" w:rsidRDefault="00020DF8" w:rsidP="00020DF8">
      <w:pPr>
        <w:spacing w:after="0" w:line="240" w:lineRule="auto"/>
        <w:rPr>
          <w:b/>
        </w:rPr>
      </w:pPr>
    </w:p>
    <w:p w14:paraId="36E3C970" w14:textId="75222F64" w:rsidR="00020DF8" w:rsidRDefault="00020DF8" w:rsidP="00020DF8">
      <w:pPr>
        <w:spacing w:after="0" w:line="240" w:lineRule="auto"/>
        <w:rPr>
          <w:b/>
        </w:rPr>
      </w:pPr>
      <w:r>
        <w:rPr>
          <w:b/>
        </w:rPr>
        <w:tab/>
        <w:t>NWA Broadcasters Seal of Approval (#15111070)</w:t>
      </w:r>
    </w:p>
    <w:p w14:paraId="3B8110CE" w14:textId="616E83E1" w:rsidR="00020DF8" w:rsidRDefault="00020DF8" w:rsidP="00020DF8">
      <w:pPr>
        <w:spacing w:after="0" w:line="240" w:lineRule="auto"/>
        <w:rPr>
          <w:b/>
        </w:rPr>
      </w:pPr>
    </w:p>
    <w:p w14:paraId="67C62ECB" w14:textId="361AA599" w:rsidR="00020DF8" w:rsidRDefault="00020DF8" w:rsidP="00020DF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</w:p>
    <w:p w14:paraId="0400532B" w14:textId="1B834AD3" w:rsidR="00020DF8" w:rsidRDefault="00020DF8" w:rsidP="00020DF8">
      <w:pPr>
        <w:spacing w:after="0" w:line="240" w:lineRule="auto"/>
        <w:rPr>
          <w:b/>
          <w:sz w:val="28"/>
          <w:szCs w:val="28"/>
        </w:rPr>
      </w:pPr>
    </w:p>
    <w:p w14:paraId="134FEA07" w14:textId="3EAB8A55" w:rsidR="00577967" w:rsidRDefault="00577967" w:rsidP="00020DF8">
      <w:pPr>
        <w:spacing w:after="0" w:line="240" w:lineRule="auto"/>
        <w:rPr>
          <w:b/>
        </w:rPr>
      </w:pPr>
      <w:r>
        <w:rPr>
          <w:b/>
        </w:rPr>
        <w:tab/>
      </w:r>
      <w:r w:rsidR="005B2C3D">
        <w:rPr>
          <w:b/>
        </w:rPr>
        <w:t>WAAY   Huntsville</w:t>
      </w:r>
      <w:r w:rsidR="00E81643">
        <w:rPr>
          <w:b/>
        </w:rPr>
        <w:t>, AL</w:t>
      </w:r>
      <w:r w:rsidR="005B2C3D">
        <w:rPr>
          <w:b/>
        </w:rPr>
        <w:t xml:space="preserve">  </w:t>
      </w:r>
      <w:r w:rsidR="00020DF8">
        <w:rPr>
          <w:b/>
        </w:rPr>
        <w:tab/>
      </w:r>
    </w:p>
    <w:p w14:paraId="47BB49DC" w14:textId="77777777" w:rsidR="00386CB4" w:rsidRDefault="00E81643" w:rsidP="00020DF8">
      <w:pPr>
        <w:spacing w:after="0" w:line="240" w:lineRule="auto"/>
        <w:rPr>
          <w:b/>
        </w:rPr>
      </w:pPr>
      <w:r>
        <w:rPr>
          <w:b/>
        </w:rPr>
        <w:tab/>
        <w:t>2019-Present</w:t>
      </w:r>
    </w:p>
    <w:p w14:paraId="385DB361" w14:textId="2145457B" w:rsidR="00577967" w:rsidRDefault="00386CB4" w:rsidP="00020DF8">
      <w:pPr>
        <w:spacing w:after="0" w:line="240" w:lineRule="auto"/>
        <w:rPr>
          <w:b/>
        </w:rPr>
      </w:pPr>
      <w:r>
        <w:rPr>
          <w:b/>
        </w:rPr>
        <w:tab/>
      </w:r>
      <w:r w:rsidR="009F4300">
        <w:rPr>
          <w:b/>
        </w:rPr>
        <w:t xml:space="preserve">Weekday/Weekend </w:t>
      </w:r>
      <w:r>
        <w:rPr>
          <w:b/>
        </w:rPr>
        <w:t>Meteorologist</w:t>
      </w:r>
      <w:r w:rsidR="00E81643">
        <w:rPr>
          <w:b/>
        </w:rPr>
        <w:tab/>
      </w:r>
    </w:p>
    <w:p w14:paraId="0AEE3EB5" w14:textId="77777777" w:rsidR="00E81643" w:rsidRDefault="00E81643" w:rsidP="00020DF8">
      <w:pPr>
        <w:spacing w:after="0" w:line="240" w:lineRule="auto"/>
        <w:rPr>
          <w:b/>
        </w:rPr>
      </w:pPr>
    </w:p>
    <w:p w14:paraId="1719B97E" w14:textId="0B533CCB" w:rsidR="00020DF8" w:rsidRDefault="00020DF8" w:rsidP="00577967">
      <w:pPr>
        <w:spacing w:after="0" w:line="240" w:lineRule="auto"/>
        <w:ind w:firstLine="720"/>
        <w:rPr>
          <w:b/>
        </w:rPr>
      </w:pPr>
      <w:r>
        <w:rPr>
          <w:b/>
        </w:rPr>
        <w:t>KRCR</w:t>
      </w:r>
      <w:r>
        <w:rPr>
          <w:b/>
        </w:rPr>
        <w:tab/>
        <w:t>Redding, CA</w:t>
      </w:r>
      <w:r>
        <w:rPr>
          <w:b/>
        </w:rPr>
        <w:tab/>
      </w:r>
    </w:p>
    <w:p w14:paraId="18676141" w14:textId="74E8391B" w:rsidR="00020DF8" w:rsidRDefault="00020DF8" w:rsidP="00020DF8">
      <w:pPr>
        <w:spacing w:after="0" w:line="240" w:lineRule="auto"/>
        <w:rPr>
          <w:b/>
        </w:rPr>
      </w:pPr>
      <w:r>
        <w:rPr>
          <w:b/>
        </w:rPr>
        <w:tab/>
        <w:t xml:space="preserve">2016- </w:t>
      </w:r>
      <w:r w:rsidR="00E81643">
        <w:rPr>
          <w:b/>
        </w:rPr>
        <w:t>2019</w:t>
      </w:r>
    </w:p>
    <w:p w14:paraId="16DA4EF5" w14:textId="51B746C1" w:rsidR="00020DF8" w:rsidRDefault="00020DF8" w:rsidP="00020DF8">
      <w:pPr>
        <w:spacing w:after="0" w:line="240" w:lineRule="auto"/>
        <w:ind w:firstLine="720"/>
        <w:rPr>
          <w:b/>
        </w:rPr>
      </w:pPr>
      <w:r>
        <w:rPr>
          <w:b/>
        </w:rPr>
        <w:t>Weekday Evening Meteorologist</w:t>
      </w:r>
    </w:p>
    <w:p w14:paraId="7F223659" w14:textId="07CF389A" w:rsidR="00020DF8" w:rsidRDefault="00020DF8" w:rsidP="00020DF8">
      <w:pPr>
        <w:spacing w:after="0" w:line="240" w:lineRule="auto"/>
        <w:ind w:firstLine="720"/>
        <w:rPr>
          <w:b/>
        </w:rPr>
      </w:pPr>
      <w:r>
        <w:rPr>
          <w:b/>
        </w:rPr>
        <w:t>Meteorologist for 5, 5:30, 6:30, 10, and 11 pm newscasts</w:t>
      </w:r>
    </w:p>
    <w:p w14:paraId="33BB2EDB" w14:textId="4AFFF318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Forecasts and builds unique WSI TruVu Max graphics daily</w:t>
      </w:r>
    </w:p>
    <w:p w14:paraId="581DC3BF" w14:textId="08EB6309" w:rsidR="00F554EE" w:rsidRDefault="00F554EE" w:rsidP="00020DF8">
      <w:pPr>
        <w:spacing w:after="0" w:line="240" w:lineRule="auto"/>
        <w:ind w:firstLine="720"/>
        <w:rPr>
          <w:b/>
        </w:rPr>
      </w:pPr>
    </w:p>
    <w:p w14:paraId="49431248" w14:textId="4C154444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KRCR</w:t>
      </w:r>
      <w:r>
        <w:rPr>
          <w:b/>
        </w:rPr>
        <w:tab/>
        <w:t>Redding, CA</w:t>
      </w:r>
    </w:p>
    <w:p w14:paraId="66E8B9BF" w14:textId="7A0F655C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2012-2016</w:t>
      </w:r>
    </w:p>
    <w:p w14:paraId="3BB06A4A" w14:textId="70B85A4D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Weekday Morning Meteorologist</w:t>
      </w:r>
    </w:p>
    <w:p w14:paraId="6B6D31C2" w14:textId="58BD3013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Meteorologist on Daybreak, 5 to 7 am.</w:t>
      </w:r>
    </w:p>
    <w:p w14:paraId="6CEA3C11" w14:textId="48A5BD06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Expanded to regional newscast in 2015 to include Eureka DMA</w:t>
      </w:r>
    </w:p>
    <w:p w14:paraId="19516F51" w14:textId="64282B9F" w:rsidR="00F554EE" w:rsidRDefault="00F554EE" w:rsidP="00020DF8">
      <w:pPr>
        <w:spacing w:after="0" w:line="240" w:lineRule="auto"/>
        <w:ind w:firstLine="720"/>
        <w:rPr>
          <w:b/>
        </w:rPr>
      </w:pPr>
    </w:p>
    <w:p w14:paraId="741E719D" w14:textId="615577C7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KRCR</w:t>
      </w:r>
      <w:r>
        <w:rPr>
          <w:b/>
        </w:rPr>
        <w:tab/>
        <w:t>Redding, CA</w:t>
      </w:r>
    </w:p>
    <w:p w14:paraId="26E0EBEE" w14:textId="214D9E2D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2011-2012</w:t>
      </w:r>
    </w:p>
    <w:p w14:paraId="39B9F592" w14:textId="5E6A8763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Weekend Meteorologist/Reporter</w:t>
      </w:r>
    </w:p>
    <w:p w14:paraId="37D8D4F4" w14:textId="057A118D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Meteorologist for weekend 5:30, 6:30 and 11 pm newscasts</w:t>
      </w:r>
    </w:p>
    <w:p w14:paraId="370004D9" w14:textId="42D83277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One-man-band Reporter P2HD camera, Edius, Final Cut Pro and ENPS</w:t>
      </w:r>
    </w:p>
    <w:p w14:paraId="7B14DAA4" w14:textId="6A14B67E" w:rsidR="00F554EE" w:rsidRDefault="00F554EE" w:rsidP="00020DF8">
      <w:pPr>
        <w:spacing w:after="0" w:line="240" w:lineRule="auto"/>
        <w:ind w:firstLine="720"/>
        <w:rPr>
          <w:b/>
        </w:rPr>
      </w:pPr>
    </w:p>
    <w:p w14:paraId="37A9F5C9" w14:textId="0E191DB9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Time-Warner Cable News Carolina</w:t>
      </w:r>
      <w:r>
        <w:rPr>
          <w:b/>
        </w:rPr>
        <w:tab/>
        <w:t>Charlotte, NC</w:t>
      </w:r>
    </w:p>
    <w:p w14:paraId="7496015E" w14:textId="6518F6E4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2010-2011</w:t>
      </w:r>
    </w:p>
    <w:p w14:paraId="09C46FDC" w14:textId="077D92A3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Meteorologist Intern</w:t>
      </w:r>
    </w:p>
    <w:p w14:paraId="776F2358" w14:textId="1BE28D55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Worked under Meteorologist Matthew East</w:t>
      </w:r>
    </w:p>
    <w:p w14:paraId="5D54AA8D" w14:textId="141FD7AA" w:rsidR="00F554EE" w:rsidRDefault="00F554EE" w:rsidP="00020DF8">
      <w:pPr>
        <w:spacing w:after="0" w:line="240" w:lineRule="auto"/>
        <w:ind w:firstLine="720"/>
        <w:rPr>
          <w:b/>
        </w:rPr>
      </w:pPr>
    </w:p>
    <w:p w14:paraId="53CDD18A" w14:textId="77777777" w:rsidR="009F4300" w:rsidRDefault="009F4300" w:rsidP="00020DF8">
      <w:pPr>
        <w:spacing w:after="0" w:line="240" w:lineRule="auto"/>
        <w:ind w:firstLine="720"/>
        <w:rPr>
          <w:b/>
        </w:rPr>
      </w:pPr>
    </w:p>
    <w:p w14:paraId="1F504622" w14:textId="77777777" w:rsidR="009F4300" w:rsidRDefault="009F4300" w:rsidP="00020DF8">
      <w:pPr>
        <w:spacing w:after="0" w:line="240" w:lineRule="auto"/>
        <w:ind w:firstLine="720"/>
        <w:rPr>
          <w:b/>
        </w:rPr>
      </w:pPr>
    </w:p>
    <w:p w14:paraId="28690C77" w14:textId="77777777" w:rsidR="009F4300" w:rsidRDefault="009F4300" w:rsidP="00020DF8">
      <w:pPr>
        <w:spacing w:after="0" w:line="240" w:lineRule="auto"/>
        <w:ind w:firstLine="720"/>
        <w:rPr>
          <w:b/>
        </w:rPr>
      </w:pPr>
    </w:p>
    <w:p w14:paraId="24A15293" w14:textId="659F3960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North Carolina State University</w:t>
      </w:r>
      <w:r>
        <w:rPr>
          <w:b/>
        </w:rPr>
        <w:tab/>
      </w:r>
      <w:r>
        <w:rPr>
          <w:b/>
        </w:rPr>
        <w:tab/>
        <w:t>Raleigh, NC</w:t>
      </w:r>
    </w:p>
    <w:p w14:paraId="2E644694" w14:textId="60CC2961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2008</w:t>
      </w:r>
    </w:p>
    <w:p w14:paraId="135C57E4" w14:textId="587D3C95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Research Assistant</w:t>
      </w:r>
    </w:p>
    <w:p w14:paraId="5789FE8A" w14:textId="5057987B" w:rsidR="00F554EE" w:rsidRDefault="00F554EE" w:rsidP="00020DF8">
      <w:pPr>
        <w:spacing w:after="0" w:line="240" w:lineRule="auto"/>
        <w:ind w:firstLine="720"/>
        <w:rPr>
          <w:b/>
        </w:rPr>
      </w:pPr>
      <w:r>
        <w:rPr>
          <w:b/>
        </w:rPr>
        <w:t>Assisted Professor of Atmospheric Chemistry, Nicholas Meskhidze</w:t>
      </w:r>
    </w:p>
    <w:p w14:paraId="37E3B81B" w14:textId="77777777" w:rsidR="00020DF8" w:rsidRPr="00020DF8" w:rsidRDefault="00020DF8" w:rsidP="00020DF8">
      <w:pPr>
        <w:spacing w:after="0" w:line="240" w:lineRule="auto"/>
        <w:ind w:firstLine="720"/>
        <w:rPr>
          <w:b/>
        </w:rPr>
      </w:pPr>
    </w:p>
    <w:sectPr w:rsidR="00020DF8" w:rsidRPr="0002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F8"/>
    <w:rsid w:val="00020DF8"/>
    <w:rsid w:val="00386CB4"/>
    <w:rsid w:val="003928C2"/>
    <w:rsid w:val="00577967"/>
    <w:rsid w:val="005B2C3D"/>
    <w:rsid w:val="006144C2"/>
    <w:rsid w:val="009F4300"/>
    <w:rsid w:val="00E81643"/>
    <w:rsid w:val="00F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6F1E"/>
  <w15:chartTrackingRefBased/>
  <w15:docId w15:val="{16D2B943-70FE-4EAB-A2BA-9CCF588C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brewer11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Brewer</dc:creator>
  <cp:keywords/>
  <dc:description/>
  <cp:lastModifiedBy>Rich everitt</cp:lastModifiedBy>
  <cp:revision>2</cp:revision>
  <dcterms:created xsi:type="dcterms:W3CDTF">2019-03-04T18:11:00Z</dcterms:created>
  <dcterms:modified xsi:type="dcterms:W3CDTF">2019-03-04T18:11:00Z</dcterms:modified>
</cp:coreProperties>
</file>