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3283" w14:textId="77777777" w:rsidR="0048680D" w:rsidRDefault="006F2569" w:rsidP="00231B13">
      <w:pPr>
        <w:rPr>
          <w:rFonts w:ascii="Arial" w:hAnsi="Arial" w:cs="Arial"/>
          <w:b/>
          <w:sz w:val="44"/>
          <w:szCs w:val="44"/>
        </w:rPr>
      </w:pPr>
      <w:r w:rsidRPr="0049743D">
        <w:rPr>
          <w:rFonts w:ascii="Arial" w:hAnsi="Arial" w:cs="Arial"/>
          <w:b/>
          <w:sz w:val="44"/>
          <w:szCs w:val="44"/>
        </w:rPr>
        <w:t>Thema Ponton</w:t>
      </w:r>
    </w:p>
    <w:p w14:paraId="5507C2F3" w14:textId="77777777" w:rsidR="00290C11" w:rsidRPr="00290C11" w:rsidRDefault="00290C11" w:rsidP="00290C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Represented by: </w:t>
      </w:r>
      <w:r w:rsidRPr="00290C11">
        <w:rPr>
          <w:rFonts w:cstheme="minorHAnsi"/>
          <w:sz w:val="28"/>
          <w:szCs w:val="28"/>
        </w:rPr>
        <w:t xml:space="preserve">Paul Brewer </w:t>
      </w:r>
    </w:p>
    <w:p w14:paraId="25CECBAE" w14:textId="77777777" w:rsidR="00290C11" w:rsidRPr="00290C11" w:rsidRDefault="00290C11" w:rsidP="00290C11">
      <w:pPr>
        <w:rPr>
          <w:rFonts w:cstheme="minorHAnsi"/>
          <w:sz w:val="28"/>
          <w:szCs w:val="28"/>
        </w:rPr>
      </w:pPr>
      <w:r w:rsidRPr="00290C11">
        <w:rPr>
          <w:rFonts w:cstheme="minorHAnsi"/>
          <w:sz w:val="28"/>
          <w:szCs w:val="28"/>
        </w:rPr>
        <w:t xml:space="preserve">TV Talent Agents </w:t>
      </w:r>
    </w:p>
    <w:p w14:paraId="09689F2A" w14:textId="77777777" w:rsidR="00290C11" w:rsidRPr="00290C11" w:rsidRDefault="00290C11" w:rsidP="00290C11">
      <w:pPr>
        <w:rPr>
          <w:rFonts w:cstheme="minorHAnsi"/>
          <w:sz w:val="28"/>
          <w:szCs w:val="28"/>
        </w:rPr>
      </w:pPr>
      <w:r w:rsidRPr="00290C11">
        <w:rPr>
          <w:rFonts w:cstheme="minorHAnsi"/>
          <w:sz w:val="28"/>
          <w:szCs w:val="28"/>
        </w:rPr>
        <w:t>706.836.5290</w:t>
      </w:r>
    </w:p>
    <w:p w14:paraId="0DAED6A4" w14:textId="77777777" w:rsidR="00290C11" w:rsidRPr="00290C11" w:rsidRDefault="00290C11" w:rsidP="00290C11">
      <w:pPr>
        <w:rPr>
          <w:rFonts w:cstheme="minorHAnsi"/>
          <w:sz w:val="28"/>
          <w:szCs w:val="28"/>
        </w:rPr>
      </w:pPr>
      <w:r w:rsidRPr="00290C11">
        <w:rPr>
          <w:rFonts w:cstheme="minorHAnsi"/>
          <w:sz w:val="28"/>
          <w:szCs w:val="28"/>
        </w:rPr>
        <w:t>Paul.Brewer11@comcast.net</w:t>
      </w:r>
    </w:p>
    <w:p w14:paraId="076D16E4" w14:textId="77777777" w:rsidR="00231B13" w:rsidRDefault="00231B13" w:rsidP="00CF4B74">
      <w:pPr>
        <w:rPr>
          <w:sz w:val="28"/>
          <w:szCs w:val="28"/>
        </w:rPr>
      </w:pPr>
    </w:p>
    <w:p w14:paraId="7F13DCFA" w14:textId="77777777" w:rsidR="00CF4B74" w:rsidRPr="00541689" w:rsidRDefault="00CF4B7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4168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CAREER HIGHLIGHTS</w:t>
      </w:r>
    </w:p>
    <w:p w14:paraId="38114CD8" w14:textId="77777777" w:rsidR="00231B13" w:rsidRDefault="00231B13" w:rsidP="00CF4B74">
      <w:pPr>
        <w:rPr>
          <w:sz w:val="28"/>
          <w:szCs w:val="28"/>
        </w:rPr>
      </w:pPr>
    </w:p>
    <w:p w14:paraId="0ABDD536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 xml:space="preserve">• </w:t>
      </w:r>
      <w:r w:rsidR="00470D2A">
        <w:rPr>
          <w:sz w:val="28"/>
          <w:szCs w:val="28"/>
        </w:rPr>
        <w:t>Emmy award-winning, p</w:t>
      </w:r>
      <w:r w:rsidRPr="00CF4B74">
        <w:rPr>
          <w:sz w:val="28"/>
          <w:szCs w:val="28"/>
        </w:rPr>
        <w:t>ersonable, authoritative anchor.</w:t>
      </w:r>
    </w:p>
    <w:p w14:paraId="2FA92AD2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Expert anchor at breaking news.</w:t>
      </w:r>
    </w:p>
    <w:p w14:paraId="07DC8898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Veteran severe conditions anchor and reporter.</w:t>
      </w:r>
    </w:p>
    <w:p w14:paraId="3270DB94" w14:textId="77777777" w:rsidR="00CF4B74" w:rsidRDefault="00CF4B74" w:rsidP="00CF4B74">
      <w:pPr>
        <w:rPr>
          <w:sz w:val="28"/>
          <w:szCs w:val="28"/>
        </w:rPr>
      </w:pPr>
      <w:r>
        <w:rPr>
          <w:sz w:val="28"/>
          <w:szCs w:val="28"/>
        </w:rPr>
        <w:t>• Active live shot repor</w:t>
      </w:r>
      <w:bookmarkStart w:id="0" w:name="_GoBack"/>
      <w:bookmarkEnd w:id="0"/>
      <w:r>
        <w:rPr>
          <w:sz w:val="28"/>
          <w:szCs w:val="28"/>
        </w:rPr>
        <w:t>ter.</w:t>
      </w:r>
    </w:p>
    <w:p w14:paraId="2EA484A0" w14:textId="77777777" w:rsidR="00CF4B74" w:rsidRDefault="00CF4B74" w:rsidP="00CF4B74">
      <w:pPr>
        <w:rPr>
          <w:sz w:val="28"/>
          <w:szCs w:val="28"/>
        </w:rPr>
      </w:pPr>
    </w:p>
    <w:p w14:paraId="7880A904" w14:textId="77777777" w:rsidR="00231B13" w:rsidRPr="00684094" w:rsidRDefault="00231B13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68409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BROADCASTING EXPERIENCE</w:t>
      </w:r>
    </w:p>
    <w:p w14:paraId="7AE0F5D0" w14:textId="77777777" w:rsidR="00CF4B74" w:rsidRPr="00684094" w:rsidRDefault="00CF4B74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Weekend Morning Anchor/Reporter</w:t>
      </w:r>
      <w:r w:rsidR="00684094">
        <w:rPr>
          <w:b/>
          <w:sz w:val="28"/>
          <w:szCs w:val="28"/>
        </w:rPr>
        <w:t xml:space="preserve">         </w:t>
      </w:r>
      <w:r w:rsidRPr="00684094">
        <w:rPr>
          <w:b/>
          <w:sz w:val="28"/>
          <w:szCs w:val="28"/>
        </w:rPr>
        <w:t>November 2013 to November 30, 2016</w:t>
      </w:r>
    </w:p>
    <w:p w14:paraId="2343140A" w14:textId="77777777" w:rsidR="00CF4B74" w:rsidRPr="00684094" w:rsidRDefault="0049743D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WISN</w:t>
      </w:r>
      <w:r w:rsidR="00CF4B74" w:rsidRPr="00684094">
        <w:rPr>
          <w:b/>
          <w:sz w:val="28"/>
          <w:szCs w:val="28"/>
        </w:rPr>
        <w:t>, Milwaukee, WI</w:t>
      </w:r>
    </w:p>
    <w:p w14:paraId="5F6497A0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Experienced anchor with tremendous range.</w:t>
      </w:r>
    </w:p>
    <w:p w14:paraId="3119C6B8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Extensive experience anchoring live breaking news, including:</w:t>
      </w:r>
    </w:p>
    <w:p w14:paraId="44E94268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 xml:space="preserve"> -Breaking into programming for extended live </w:t>
      </w:r>
      <w:r w:rsidR="00231B13">
        <w:rPr>
          <w:sz w:val="28"/>
          <w:szCs w:val="28"/>
        </w:rPr>
        <w:t xml:space="preserve">coverage of Milwaukee violence, </w:t>
      </w:r>
      <w:r w:rsidRPr="00CF4B74">
        <w:rPr>
          <w:sz w:val="28"/>
          <w:szCs w:val="28"/>
        </w:rPr>
        <w:t>fires</w:t>
      </w:r>
      <w:r w:rsidR="00231B13">
        <w:rPr>
          <w:sz w:val="28"/>
          <w:szCs w:val="28"/>
        </w:rPr>
        <w:t xml:space="preserve"> </w:t>
      </w:r>
      <w:r w:rsidRPr="00CF4B74">
        <w:rPr>
          <w:sz w:val="28"/>
          <w:szCs w:val="28"/>
        </w:rPr>
        <w:t>and deadly police shooting on 8-15-16.</w:t>
      </w:r>
    </w:p>
    <w:p w14:paraId="43A56726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 xml:space="preserve"> -Breaking into programming when a suspect who shot a police officer resulted in a 24-hour federal manhunt on 6-20-15.</w:t>
      </w:r>
    </w:p>
    <w:p w14:paraId="3B72EEB4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 xml:space="preserve"> -Breaking into programming for unprecedented full freeway shutdown in Milwaukee</w:t>
      </w:r>
      <w:r w:rsidR="00231B13">
        <w:rPr>
          <w:sz w:val="28"/>
          <w:szCs w:val="28"/>
        </w:rPr>
        <w:t xml:space="preserve"> </w:t>
      </w:r>
      <w:r w:rsidRPr="00CF4B74">
        <w:rPr>
          <w:sz w:val="28"/>
          <w:szCs w:val="28"/>
        </w:rPr>
        <w:t>after a shooting on 12-9-15.</w:t>
      </w:r>
    </w:p>
    <w:p w14:paraId="433C3752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Urgent live reporter and field anchor.</w:t>
      </w:r>
    </w:p>
    <w:p w14:paraId="78232D03" w14:textId="77777777" w:rsidR="00231B13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lastRenderedPageBreak/>
        <w:t>• Active on social media to develop and promote station content.</w:t>
      </w:r>
    </w:p>
    <w:p w14:paraId="7882BF54" w14:textId="77777777" w:rsidR="00231B13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Strong community involvement.</w:t>
      </w:r>
    </w:p>
    <w:p w14:paraId="4AF2E171" w14:textId="77777777" w:rsidR="00231B13" w:rsidRDefault="00231B13" w:rsidP="00CF4B74">
      <w:pPr>
        <w:rPr>
          <w:sz w:val="28"/>
          <w:szCs w:val="28"/>
        </w:rPr>
      </w:pPr>
    </w:p>
    <w:p w14:paraId="62BF837E" w14:textId="77777777" w:rsidR="00CF4B74" w:rsidRPr="00684094" w:rsidRDefault="00CF4B74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 xml:space="preserve">Weekend Anchor/Reporter </w:t>
      </w:r>
      <w:r w:rsidR="00684094" w:rsidRPr="00684094">
        <w:rPr>
          <w:b/>
          <w:sz w:val="28"/>
          <w:szCs w:val="28"/>
        </w:rPr>
        <w:t xml:space="preserve">                               </w:t>
      </w:r>
      <w:r w:rsidRPr="00684094">
        <w:rPr>
          <w:b/>
          <w:sz w:val="28"/>
          <w:szCs w:val="28"/>
        </w:rPr>
        <w:t>April 2010 to October 2013</w:t>
      </w:r>
    </w:p>
    <w:p w14:paraId="682451A3" w14:textId="77777777" w:rsidR="00CF4B74" w:rsidRPr="00684094" w:rsidRDefault="0049743D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WMTW</w:t>
      </w:r>
      <w:r w:rsidR="00CF4B74" w:rsidRPr="00684094">
        <w:rPr>
          <w:b/>
          <w:sz w:val="28"/>
          <w:szCs w:val="28"/>
        </w:rPr>
        <w:t>, Portland, ME</w:t>
      </w:r>
    </w:p>
    <w:p w14:paraId="545CC463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Prime fill-in anchor for weekday newscasts.</w:t>
      </w:r>
    </w:p>
    <w:p w14:paraId="05E6F292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Breaking news reporter.</w:t>
      </w:r>
    </w:p>
    <w:p w14:paraId="07F46E09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Active live shot reporter.</w:t>
      </w:r>
    </w:p>
    <w:p w14:paraId="472DFC14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Specializing in severe conditions reporting, including Tropical Storms Sandy/Irene/Earl,</w:t>
      </w:r>
      <w:r w:rsidR="00231B13">
        <w:rPr>
          <w:sz w:val="28"/>
          <w:szCs w:val="28"/>
        </w:rPr>
        <w:t xml:space="preserve"> </w:t>
      </w:r>
      <w:r w:rsidRPr="00CF4B74">
        <w:rPr>
          <w:sz w:val="28"/>
          <w:szCs w:val="28"/>
        </w:rPr>
        <w:t xml:space="preserve">earthquakes, </w:t>
      </w:r>
      <w:r w:rsidR="00231B13">
        <w:rPr>
          <w:sz w:val="28"/>
          <w:szCs w:val="28"/>
        </w:rPr>
        <w:t xml:space="preserve">numerous tornadoes and intense </w:t>
      </w:r>
      <w:r w:rsidRPr="00CF4B74">
        <w:rPr>
          <w:sz w:val="28"/>
          <w:szCs w:val="28"/>
        </w:rPr>
        <w:t>Northeast blizzards with non-stop</w:t>
      </w:r>
      <w:r w:rsidR="00231B13">
        <w:rPr>
          <w:sz w:val="28"/>
          <w:szCs w:val="28"/>
        </w:rPr>
        <w:t xml:space="preserve"> </w:t>
      </w:r>
      <w:r w:rsidRPr="00CF4B74">
        <w:rPr>
          <w:sz w:val="28"/>
          <w:szCs w:val="28"/>
        </w:rPr>
        <w:t>coverage.</w:t>
      </w:r>
    </w:p>
    <w:p w14:paraId="4A2C5691" w14:textId="77777777" w:rsidR="00231B13" w:rsidRDefault="00231B13" w:rsidP="00CF4B74">
      <w:pPr>
        <w:rPr>
          <w:sz w:val="28"/>
          <w:szCs w:val="28"/>
        </w:rPr>
      </w:pPr>
    </w:p>
    <w:p w14:paraId="2201E792" w14:textId="77777777" w:rsidR="00CF4B74" w:rsidRPr="00684094" w:rsidRDefault="00CF4B74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Weekend Anchor/City and County Reporter</w:t>
      </w:r>
      <w:r w:rsidR="00684094" w:rsidRPr="00684094">
        <w:rPr>
          <w:b/>
          <w:sz w:val="28"/>
          <w:szCs w:val="28"/>
        </w:rPr>
        <w:t xml:space="preserve">     April 2007 to April 2010        </w:t>
      </w:r>
    </w:p>
    <w:p w14:paraId="3E1D9F49" w14:textId="77777777" w:rsidR="00CF4B74" w:rsidRPr="00684094" w:rsidRDefault="0049743D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WBTW</w:t>
      </w:r>
      <w:r w:rsidR="00CF4B74" w:rsidRPr="00684094">
        <w:rPr>
          <w:b/>
          <w:sz w:val="28"/>
          <w:szCs w:val="28"/>
        </w:rPr>
        <w:t>, Myrtle Beach, SC</w:t>
      </w:r>
    </w:p>
    <w:p w14:paraId="117485CB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Weekend anchor responsible for increased ratings.</w:t>
      </w:r>
    </w:p>
    <w:p w14:paraId="3E3D8128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Lead reporter on many national breaking news stories, including the Sofa Superstore</w:t>
      </w:r>
      <w:r w:rsidR="00684094">
        <w:rPr>
          <w:sz w:val="28"/>
          <w:szCs w:val="28"/>
        </w:rPr>
        <w:t xml:space="preserve"> </w:t>
      </w:r>
      <w:r w:rsidRPr="00CF4B74">
        <w:rPr>
          <w:sz w:val="28"/>
          <w:szCs w:val="28"/>
        </w:rPr>
        <w:t>fire that left nine firefighters dead.</w:t>
      </w:r>
    </w:p>
    <w:p w14:paraId="5890AF26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Severe conditions reporting, including Tropical Storm Hanna with non-stop coverage.</w:t>
      </w:r>
    </w:p>
    <w:p w14:paraId="419C39EB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Specialized in complex government and political reporting.</w:t>
      </w:r>
    </w:p>
    <w:p w14:paraId="2166C28A" w14:textId="77777777" w:rsidR="00CE0DFF" w:rsidRDefault="00CE0DFF" w:rsidP="00CF4B74">
      <w:pPr>
        <w:rPr>
          <w:sz w:val="28"/>
          <w:szCs w:val="28"/>
        </w:rPr>
      </w:pPr>
    </w:p>
    <w:p w14:paraId="7E41FD9F" w14:textId="77777777" w:rsidR="00CF4B74" w:rsidRPr="00684094" w:rsidRDefault="00CF4B74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Special Contract Reporter</w:t>
      </w:r>
      <w:r w:rsidR="00684094" w:rsidRPr="00684094">
        <w:rPr>
          <w:b/>
          <w:sz w:val="28"/>
          <w:szCs w:val="28"/>
        </w:rPr>
        <w:t xml:space="preserve">         </w:t>
      </w:r>
      <w:r w:rsidR="00684094">
        <w:rPr>
          <w:b/>
          <w:sz w:val="28"/>
          <w:szCs w:val="28"/>
        </w:rPr>
        <w:t xml:space="preserve">                              </w:t>
      </w:r>
      <w:r w:rsidR="00684094" w:rsidRPr="00684094">
        <w:rPr>
          <w:b/>
          <w:sz w:val="28"/>
          <w:szCs w:val="28"/>
        </w:rPr>
        <w:t>March 2003 to December 2005</w:t>
      </w:r>
    </w:p>
    <w:p w14:paraId="44ABC6A1" w14:textId="77777777" w:rsidR="00CF4B74" w:rsidRPr="00684094" w:rsidRDefault="0049743D" w:rsidP="00CF4B74">
      <w:pPr>
        <w:rPr>
          <w:b/>
          <w:sz w:val="28"/>
          <w:szCs w:val="28"/>
        </w:rPr>
      </w:pPr>
      <w:r w:rsidRPr="00684094">
        <w:rPr>
          <w:b/>
          <w:sz w:val="28"/>
          <w:szCs w:val="28"/>
        </w:rPr>
        <w:t>WPGH</w:t>
      </w:r>
      <w:r w:rsidR="00CF4B74" w:rsidRPr="00684094">
        <w:rPr>
          <w:b/>
          <w:sz w:val="28"/>
          <w:szCs w:val="28"/>
        </w:rPr>
        <w:t xml:space="preserve">, Pittsburgh, PA </w:t>
      </w:r>
    </w:p>
    <w:p w14:paraId="0CEFF0B9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Reporter specialized in breaking news in DMA 23.</w:t>
      </w:r>
    </w:p>
    <w:p w14:paraId="6BF2A1B3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Active live shot reporter</w:t>
      </w:r>
    </w:p>
    <w:p w14:paraId="56324E95" w14:textId="77777777" w:rsidR="00CF4B74" w:rsidRPr="00CF4B74" w:rsidRDefault="00CF4B74" w:rsidP="00CF4B74">
      <w:pPr>
        <w:rPr>
          <w:sz w:val="28"/>
          <w:szCs w:val="28"/>
        </w:rPr>
      </w:pPr>
      <w:r w:rsidRPr="00CF4B74">
        <w:rPr>
          <w:sz w:val="28"/>
          <w:szCs w:val="28"/>
        </w:rPr>
        <w:t>• Special emphasis in military reporting.</w:t>
      </w:r>
    </w:p>
    <w:p w14:paraId="62FD7C06" w14:textId="77777777" w:rsidR="00684094" w:rsidRDefault="0068409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18BE07A" w14:textId="77777777" w:rsidR="00684094" w:rsidRDefault="0068409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E2F6A2E" w14:textId="77777777" w:rsidR="00684094" w:rsidRDefault="0068409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C0959F3" w14:textId="77777777" w:rsidR="00CF4B74" w:rsidRDefault="00CF4B7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68409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AWARDS &amp; RECOGNITION</w:t>
      </w:r>
    </w:p>
    <w:p w14:paraId="6DCCA70D" w14:textId="77777777" w:rsidR="00930549" w:rsidRPr="00930549" w:rsidRDefault="00930549" w:rsidP="00CF4B7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• 2016 Emmy </w:t>
      </w:r>
      <w:r w:rsidR="00470D2A">
        <w:rPr>
          <w:rFonts w:cstheme="minorHAnsi"/>
          <w:color w:val="000000" w:themeColor="text1"/>
          <w:sz w:val="28"/>
          <w:szCs w:val="28"/>
        </w:rPr>
        <w:t>winner</w:t>
      </w:r>
      <w:r>
        <w:rPr>
          <w:rFonts w:cstheme="minorHAnsi"/>
          <w:color w:val="000000" w:themeColor="text1"/>
          <w:sz w:val="28"/>
          <w:szCs w:val="28"/>
        </w:rPr>
        <w:t xml:space="preserve">-Anchoring in newscast </w:t>
      </w:r>
      <w:r w:rsidRPr="00930549">
        <w:rPr>
          <w:rFonts w:cstheme="minorHAnsi"/>
          <w:color w:val="000000" w:themeColor="text1"/>
          <w:sz w:val="28"/>
          <w:szCs w:val="28"/>
        </w:rPr>
        <w:t xml:space="preserve">nominated for Outstanding Achievement for </w:t>
      </w:r>
      <w:r>
        <w:rPr>
          <w:rFonts w:cstheme="minorHAnsi"/>
          <w:color w:val="000000" w:themeColor="text1"/>
          <w:sz w:val="28"/>
          <w:szCs w:val="28"/>
        </w:rPr>
        <w:t>News Programming</w:t>
      </w:r>
      <w:r w:rsidRPr="00930549">
        <w:rPr>
          <w:rFonts w:cstheme="minorHAnsi"/>
          <w:color w:val="000000" w:themeColor="text1"/>
          <w:sz w:val="28"/>
          <w:szCs w:val="28"/>
        </w:rPr>
        <w:t>, WISN-TV.</w:t>
      </w:r>
    </w:p>
    <w:p w14:paraId="5F318D84" w14:textId="77777777" w:rsidR="00930549" w:rsidRPr="00930549" w:rsidRDefault="00930549" w:rsidP="00CF4B74">
      <w:pPr>
        <w:rPr>
          <w:rFonts w:cstheme="minorHAnsi"/>
          <w:color w:val="000000" w:themeColor="text1"/>
          <w:sz w:val="28"/>
          <w:szCs w:val="28"/>
        </w:rPr>
      </w:pPr>
      <w:r w:rsidRPr="0093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>
        <w:rPr>
          <w:rFonts w:cstheme="minorHAnsi"/>
          <w:color w:val="000000" w:themeColor="text1"/>
          <w:sz w:val="28"/>
          <w:szCs w:val="28"/>
        </w:rPr>
        <w:t>2016</w:t>
      </w:r>
      <w:r w:rsidRPr="00930549">
        <w:rPr>
          <w:rFonts w:cstheme="minorHAnsi"/>
          <w:color w:val="000000" w:themeColor="text1"/>
          <w:sz w:val="28"/>
          <w:szCs w:val="28"/>
        </w:rPr>
        <w:t xml:space="preserve"> Emmy nomination</w:t>
      </w:r>
      <w:r w:rsidR="0006650A">
        <w:rPr>
          <w:rFonts w:cstheme="minorHAnsi"/>
          <w:color w:val="000000" w:themeColor="text1"/>
          <w:sz w:val="28"/>
          <w:szCs w:val="28"/>
        </w:rPr>
        <w:t>-R</w:t>
      </w:r>
      <w:r>
        <w:rPr>
          <w:rFonts w:cstheme="minorHAnsi"/>
          <w:color w:val="000000" w:themeColor="text1"/>
          <w:sz w:val="28"/>
          <w:szCs w:val="28"/>
        </w:rPr>
        <w:t xml:space="preserve">eporting in newscast </w:t>
      </w:r>
      <w:r w:rsidRPr="00930549">
        <w:rPr>
          <w:rFonts w:cstheme="minorHAnsi"/>
          <w:color w:val="000000" w:themeColor="text1"/>
          <w:sz w:val="28"/>
          <w:szCs w:val="28"/>
        </w:rPr>
        <w:t xml:space="preserve">nominated for Outstanding </w:t>
      </w:r>
      <w:r>
        <w:rPr>
          <w:rFonts w:cstheme="minorHAnsi"/>
          <w:color w:val="000000" w:themeColor="text1"/>
          <w:sz w:val="28"/>
          <w:szCs w:val="28"/>
        </w:rPr>
        <w:t>Achievement for News Gathering-Spot News</w:t>
      </w:r>
      <w:r w:rsidRPr="00930549">
        <w:rPr>
          <w:rFonts w:cstheme="minorHAnsi"/>
          <w:color w:val="000000" w:themeColor="text1"/>
          <w:sz w:val="28"/>
          <w:szCs w:val="28"/>
        </w:rPr>
        <w:t>, WISN-TV.</w:t>
      </w:r>
    </w:p>
    <w:p w14:paraId="0B0EDB18" w14:textId="77777777" w:rsidR="00CF4B74" w:rsidRPr="00CE0DFF" w:rsidRDefault="00CF4B74" w:rsidP="00CF4B74">
      <w:pPr>
        <w:rPr>
          <w:sz w:val="28"/>
          <w:szCs w:val="28"/>
        </w:rPr>
      </w:pPr>
      <w:bookmarkStart w:id="1" w:name="_Hlk499897498"/>
      <w:r w:rsidRPr="00CE0DFF">
        <w:rPr>
          <w:sz w:val="28"/>
          <w:szCs w:val="28"/>
        </w:rPr>
        <w:t>• 2015 Emmy nomination</w:t>
      </w:r>
      <w:r w:rsidR="0006650A">
        <w:rPr>
          <w:sz w:val="28"/>
          <w:szCs w:val="28"/>
        </w:rPr>
        <w:t>-R</w:t>
      </w:r>
      <w:r w:rsidR="00930549">
        <w:rPr>
          <w:sz w:val="28"/>
          <w:szCs w:val="28"/>
        </w:rPr>
        <w:t xml:space="preserve">eporting in newscast </w:t>
      </w:r>
      <w:r w:rsidRPr="00CE0DFF">
        <w:rPr>
          <w:sz w:val="28"/>
          <w:szCs w:val="28"/>
        </w:rPr>
        <w:t>nominated for Outstanding</w:t>
      </w:r>
      <w:r w:rsidR="00CE0DFF">
        <w:rPr>
          <w:sz w:val="28"/>
          <w:szCs w:val="28"/>
        </w:rPr>
        <w:t xml:space="preserve"> </w:t>
      </w:r>
      <w:r w:rsidRPr="00CE0DFF">
        <w:rPr>
          <w:sz w:val="28"/>
          <w:szCs w:val="28"/>
        </w:rPr>
        <w:t>Achievement for Morning Newscast, WISN-TV.</w:t>
      </w:r>
    </w:p>
    <w:bookmarkEnd w:id="1"/>
    <w:p w14:paraId="53F7EEE6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• 2015 Service to the community award from Milwaukee's Lloyd Barbee Montessori.</w:t>
      </w:r>
    </w:p>
    <w:p w14:paraId="6994DCD2" w14:textId="77777777" w:rsidR="00CE0DFF" w:rsidRDefault="00CE0DFF" w:rsidP="00CF4B74">
      <w:pPr>
        <w:rPr>
          <w:sz w:val="28"/>
          <w:szCs w:val="28"/>
        </w:rPr>
      </w:pPr>
    </w:p>
    <w:p w14:paraId="0EE85A61" w14:textId="77777777" w:rsidR="00CF4B74" w:rsidRPr="00684094" w:rsidRDefault="00CF4B7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68409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LEADERSHIP/COMMUNITY INVOLVEMENT</w:t>
      </w:r>
    </w:p>
    <w:p w14:paraId="02DFF8E9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• Active community volunteer, with involvement in and recognition from numerous</w:t>
      </w:r>
      <w:r w:rsidR="00CE0DFF">
        <w:rPr>
          <w:sz w:val="28"/>
          <w:szCs w:val="28"/>
        </w:rPr>
        <w:t xml:space="preserve"> </w:t>
      </w:r>
      <w:r w:rsidRPr="00CE0DFF">
        <w:rPr>
          <w:sz w:val="28"/>
          <w:szCs w:val="28"/>
        </w:rPr>
        <w:t>charitable</w:t>
      </w:r>
      <w:r w:rsidR="00CE0DFF">
        <w:rPr>
          <w:sz w:val="28"/>
          <w:szCs w:val="28"/>
        </w:rPr>
        <w:t xml:space="preserve"> </w:t>
      </w:r>
      <w:r w:rsidRPr="00CE0DFF">
        <w:rPr>
          <w:sz w:val="28"/>
          <w:szCs w:val="28"/>
        </w:rPr>
        <w:t>organizations, including the American Cancer Society.</w:t>
      </w:r>
    </w:p>
    <w:p w14:paraId="655CA290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• Request and recurring host/emcee at annual events.</w:t>
      </w:r>
    </w:p>
    <w:p w14:paraId="2DD556B1" w14:textId="77777777" w:rsidR="00CE0DFF" w:rsidRDefault="00CE0DFF" w:rsidP="00CF4B74">
      <w:pPr>
        <w:rPr>
          <w:sz w:val="28"/>
          <w:szCs w:val="28"/>
        </w:rPr>
      </w:pPr>
    </w:p>
    <w:p w14:paraId="6C6B8FC0" w14:textId="77777777" w:rsidR="00CF4B74" w:rsidRPr="00684094" w:rsidRDefault="00CF4B7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68409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TECHNICAL EXPERTISE</w:t>
      </w:r>
    </w:p>
    <w:p w14:paraId="7576B594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• Adobe Premiere</w:t>
      </w:r>
    </w:p>
    <w:p w14:paraId="6620E048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• Avid</w:t>
      </w:r>
    </w:p>
    <w:p w14:paraId="16490B31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• ENPS</w:t>
      </w:r>
    </w:p>
    <w:p w14:paraId="0B3F12E6" w14:textId="77777777" w:rsidR="00CE0DFF" w:rsidRDefault="00CE0DFF" w:rsidP="00CF4B74">
      <w:pPr>
        <w:rPr>
          <w:sz w:val="28"/>
          <w:szCs w:val="28"/>
        </w:rPr>
      </w:pPr>
    </w:p>
    <w:p w14:paraId="0DC4A899" w14:textId="77777777" w:rsidR="00CF4B74" w:rsidRPr="00684094" w:rsidRDefault="00CF4B74" w:rsidP="00CF4B74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68409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EDUCATION</w:t>
      </w:r>
    </w:p>
    <w:p w14:paraId="4C849B0C" w14:textId="77777777" w:rsidR="00CF4B74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Florida A&amp;M University, Tallahassee, FL</w:t>
      </w:r>
    </w:p>
    <w:p w14:paraId="163CEE4F" w14:textId="77777777" w:rsidR="002208E3" w:rsidRPr="00CE0DFF" w:rsidRDefault="00CF4B74" w:rsidP="00CF4B74">
      <w:pPr>
        <w:rPr>
          <w:sz w:val="28"/>
          <w:szCs w:val="28"/>
        </w:rPr>
      </w:pPr>
      <w:r w:rsidRPr="00CE0DFF">
        <w:rPr>
          <w:sz w:val="28"/>
          <w:szCs w:val="28"/>
        </w:rPr>
        <w:t>Major: English, Minor: Broadcast Journalism</w:t>
      </w:r>
    </w:p>
    <w:sectPr w:rsidR="002208E3" w:rsidRPr="00CE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74"/>
    <w:rsid w:val="0006650A"/>
    <w:rsid w:val="000D7882"/>
    <w:rsid w:val="00231B13"/>
    <w:rsid w:val="00290C11"/>
    <w:rsid w:val="00391274"/>
    <w:rsid w:val="00470D2A"/>
    <w:rsid w:val="0048680D"/>
    <w:rsid w:val="0049743D"/>
    <w:rsid w:val="00541689"/>
    <w:rsid w:val="005825F5"/>
    <w:rsid w:val="00684094"/>
    <w:rsid w:val="006F2569"/>
    <w:rsid w:val="006F776F"/>
    <w:rsid w:val="00930549"/>
    <w:rsid w:val="009413DE"/>
    <w:rsid w:val="00B20258"/>
    <w:rsid w:val="00C51E89"/>
    <w:rsid w:val="00CE0DFF"/>
    <w:rsid w:val="00CF4B74"/>
    <w:rsid w:val="00D24153"/>
    <w:rsid w:val="00D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AAFA"/>
  <w15:chartTrackingRefBased/>
  <w15:docId w15:val="{27866BA4-382A-420B-82F5-D6D17D5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C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Thema Ponton</dc:creator>
  <cp:keywords/>
  <dc:description/>
  <cp:lastModifiedBy>Thema Ponton</cp:lastModifiedBy>
  <cp:revision>18</cp:revision>
  <dcterms:created xsi:type="dcterms:W3CDTF">2017-07-15T11:36:00Z</dcterms:created>
  <dcterms:modified xsi:type="dcterms:W3CDTF">2018-02-20T19:30:00Z</dcterms:modified>
</cp:coreProperties>
</file>